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3BBD33F" w:rsidR="0050253A" w:rsidRPr="000424BB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0424BB">
        <w:rPr>
          <w:b/>
          <w:sz w:val="28"/>
        </w:rPr>
        <w:t xml:space="preserve">Příloha č. 1 </w:t>
      </w:r>
      <w:r w:rsidR="003F4E2A" w:rsidRPr="000424BB">
        <w:rPr>
          <w:b/>
          <w:sz w:val="28"/>
        </w:rPr>
        <w:t>dokumentac</w:t>
      </w:r>
      <w:r w:rsidR="00727A6C" w:rsidRPr="000424BB">
        <w:rPr>
          <w:b/>
          <w:sz w:val="28"/>
        </w:rPr>
        <w:t>e</w:t>
      </w:r>
      <w:r w:rsidR="00225D7F" w:rsidRPr="000424BB">
        <w:rPr>
          <w:b/>
          <w:sz w:val="28"/>
        </w:rPr>
        <w:t xml:space="preserve"> </w:t>
      </w:r>
      <w:r w:rsidR="00FC41E4" w:rsidRPr="000424BB">
        <w:rPr>
          <w:b/>
          <w:sz w:val="28"/>
        </w:rPr>
        <w:t>dynamického nákupního systému</w:t>
      </w:r>
    </w:p>
    <w:p w14:paraId="74A4F677" w14:textId="77777777" w:rsidR="0050253A" w:rsidRPr="000424BB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0424BB">
        <w:rPr>
          <w:b/>
          <w:sz w:val="28"/>
        </w:rPr>
        <w:t>-</w:t>
      </w:r>
    </w:p>
    <w:p w14:paraId="779033CE" w14:textId="08202FE9" w:rsidR="0050253A" w:rsidRPr="000424BB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0424BB">
        <w:rPr>
          <w:b/>
          <w:sz w:val="28"/>
        </w:rPr>
        <w:t>Předloha</w:t>
      </w:r>
      <w:r w:rsidR="0050253A" w:rsidRPr="000424BB">
        <w:rPr>
          <w:b/>
          <w:sz w:val="28"/>
        </w:rPr>
        <w:t xml:space="preserve"> krycího listu</w:t>
      </w:r>
      <w:r w:rsidR="003A743B" w:rsidRPr="000424BB">
        <w:rPr>
          <w:b/>
          <w:sz w:val="28"/>
        </w:rPr>
        <w:t xml:space="preserve"> </w:t>
      </w:r>
      <w:r w:rsidR="00FC41E4" w:rsidRPr="000424BB">
        <w:rPr>
          <w:b/>
          <w:sz w:val="28"/>
        </w:rPr>
        <w:t>žádosti o účast</w:t>
      </w:r>
    </w:p>
    <w:p w14:paraId="72205A59" w14:textId="119C5E84" w:rsidR="000366F5" w:rsidRPr="000424BB" w:rsidRDefault="000366F5" w:rsidP="000366F5">
      <w:pPr>
        <w:pStyle w:val="2nesltext"/>
        <w:jc w:val="center"/>
        <w:rPr>
          <w:b/>
          <w:sz w:val="28"/>
        </w:rPr>
      </w:pPr>
      <w:r w:rsidRPr="000424BB">
        <w:rPr>
          <w:b/>
          <w:sz w:val="28"/>
        </w:rPr>
        <w:t xml:space="preserve">Krycí list </w:t>
      </w:r>
      <w:r w:rsidR="00FC41E4" w:rsidRPr="000424BB">
        <w:rPr>
          <w:b/>
          <w:sz w:val="28"/>
        </w:rPr>
        <w:t>žádosti o účast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0424BB" w14:paraId="5E8D73EC" w14:textId="77777777" w:rsidTr="00F57738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6F38E" w14:textId="136B799C" w:rsidR="000366F5" w:rsidRPr="000424BB" w:rsidRDefault="000366F5" w:rsidP="00292079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FC41E4" w:rsidRPr="000424BB">
              <w:rPr>
                <w:rFonts w:ascii="Calibri" w:hAnsi="Calibri" w:cs="Calibri"/>
                <w:b/>
                <w:sz w:val="22"/>
                <w:szCs w:val="22"/>
              </w:rPr>
              <w:t>DNS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D2A65B9" w14:textId="327CBF86" w:rsidR="000366F5" w:rsidRPr="000424BB" w:rsidRDefault="000424BB" w:rsidP="00A87B08">
            <w:pPr>
              <w:pStyle w:val="Zkladntex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424BB">
              <w:rPr>
                <w:rFonts w:ascii="Calibri" w:hAnsi="Calibri" w:cs="Calibri"/>
                <w:sz w:val="22"/>
                <w:szCs w:val="22"/>
              </w:rPr>
              <w:t>Dynamický nákupní systém – dodávky zdravotnických prostředků pro urologické oddělení</w:t>
            </w:r>
          </w:p>
        </w:tc>
      </w:tr>
      <w:tr w:rsidR="00941D66" w:rsidRPr="000424BB" w14:paraId="20B7E62C" w14:textId="77777777" w:rsidTr="004E68AA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51F8A" w14:textId="5CF9F22C" w:rsidR="00941D66" w:rsidRPr="000424BB" w:rsidRDefault="00FC41E4" w:rsidP="00941D66">
            <w:pPr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</w:tc>
      </w:tr>
      <w:tr w:rsidR="00941D66" w:rsidRPr="000424BB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4B972A4C" w:rsidR="00941D66" w:rsidRPr="000424BB" w:rsidRDefault="0063051B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bookmarkStart w:id="0" w:name="Text2"/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fldChar w:fldCharType="end"/>
            </w:r>
            <w:bookmarkEnd w:id="0"/>
          </w:p>
        </w:tc>
      </w:tr>
      <w:tr w:rsidR="00941D66" w:rsidRPr="000424BB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22A00D73" w:rsidR="00941D66" w:rsidRPr="000424BB" w:rsidRDefault="00205FA2" w:rsidP="00941D66">
            <w:pPr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6DC0D6" w:rsidR="00941D66" w:rsidRPr="000424BB" w:rsidRDefault="00205FA2" w:rsidP="00941D66">
            <w:pPr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02884A3" w:rsidR="00941D66" w:rsidRPr="000424BB" w:rsidRDefault="00205FA2" w:rsidP="00941D66">
            <w:pPr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9F0A595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36D94ED5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5B0B7F94" w:rsidR="00941D66" w:rsidRPr="000424BB" w:rsidRDefault="00205FA2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941D66" w:rsidRPr="000424BB">
              <w:rPr>
                <w:rFonts w:ascii="Calibri" w:hAnsi="Calibri" w:cs="Calibri"/>
                <w:b/>
                <w:sz w:val="22"/>
                <w:szCs w:val="22"/>
              </w:rPr>
              <w:t>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6EFA1501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 - ANO/NE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 - ANO/NE]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3DAAB61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02EE70A2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2AE1921B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zastupovat </w:t>
            </w:r>
            <w:r w:rsidR="00FC41E4" w:rsidRPr="000424BB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5C02B93F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220202DE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  <w:r w:rsidR="004E68AA" w:rsidRPr="000424BB">
              <w:rPr>
                <w:rFonts w:ascii="Calibri" w:hAnsi="Calibri" w:cs="Calibri"/>
                <w:b/>
                <w:sz w:val="22"/>
                <w:szCs w:val="22"/>
              </w:rPr>
              <w:t xml:space="preserve"> 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0BECB21B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3B87" w14:textId="077003BE" w:rsidR="00941D66" w:rsidRPr="000424BB" w:rsidRDefault="00941D66" w:rsidP="00941D6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  <w:r w:rsidR="00205FA2" w:rsidRPr="000424B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4AC7F81" w:rsidR="00941D66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941D66" w:rsidRPr="000424BB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941D66" w:rsidRPr="000424BB" w:rsidRDefault="00941D66" w:rsidP="00941D6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53ED6BE8" w:rsidR="00941D66" w:rsidRPr="000424BB" w:rsidRDefault="00205FA2" w:rsidP="00941D66">
            <w:pPr>
              <w:jc w:val="left"/>
              <w:rPr>
                <w:rFonts w:ascii="Calibri" w:hAnsi="Calibri" w:cs="Calibri"/>
                <w:i/>
                <w:sz w:val="22"/>
                <w:szCs w:val="22"/>
                <w:lang w:eastAsia="en-US" w:bidi="en-US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4E68AA" w:rsidRPr="000424BB" w14:paraId="5FD37E4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CED9" w14:textId="63890FCA" w:rsidR="004E68AA" w:rsidRPr="000424BB" w:rsidRDefault="00205FA2" w:rsidP="00941D6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M</w:t>
            </w:r>
            <w:r w:rsidR="004E68AA" w:rsidRPr="000424BB">
              <w:rPr>
                <w:rFonts w:ascii="Calibri" w:hAnsi="Calibri" w:cs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D245FB" w14:textId="0E992756" w:rsidR="004E68AA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 - ANO/NE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 - ANO/NE]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FC41E4" w:rsidRPr="000424BB" w14:paraId="69C93E28" w14:textId="77777777" w:rsidTr="00FC41E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F385E5" w14:textId="236F64A8" w:rsidR="00FC41E4" w:rsidRPr="000424BB" w:rsidRDefault="00FC41E4" w:rsidP="00941D6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</w:rPr>
              <w:t>Internetová adresa pro získání výpisu z SKD nebo certifikátu z SCD, je-li v něm dodavatel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564742A" w14:textId="0B6059DB" w:rsidR="00FC41E4" w:rsidRPr="000424BB" w:rsidRDefault="00205FA2" w:rsidP="00941D66">
            <w:pPr>
              <w:jc w:val="left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  <w:tr w:rsidR="00FC41E4" w:rsidRPr="000424BB" w14:paraId="138870EB" w14:textId="77777777" w:rsidTr="00FC41E4">
        <w:trPr>
          <w:trHeight w:val="532"/>
        </w:trPr>
        <w:tc>
          <w:tcPr>
            <w:tcW w:w="914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A3FFAE1" w14:textId="4D7A5A65" w:rsidR="00FC41E4" w:rsidRPr="000424BB" w:rsidRDefault="00FC41E4" w:rsidP="00FC41E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Dodavatel tímto podává žádost o účast a žádá o zařazení do </w:t>
            </w:r>
            <w:r w:rsidR="004477F4"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dynamického nákupního systému</w:t>
            </w:r>
            <w:r w:rsidRPr="000424BB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.</w:t>
            </w:r>
          </w:p>
        </w:tc>
      </w:tr>
      <w:tr w:rsidR="00941D66" w:rsidRPr="000424BB" w14:paraId="65D5B8E0" w14:textId="77777777" w:rsidTr="00FC41E4">
        <w:trPr>
          <w:trHeight w:val="340"/>
        </w:trPr>
        <w:tc>
          <w:tcPr>
            <w:tcW w:w="9142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828282" w14:textId="375D471C" w:rsidR="00941D66" w:rsidRPr="000424BB" w:rsidRDefault="00941D66" w:rsidP="00941D66">
            <w:pPr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POKYNY PRO </w:t>
            </w:r>
            <w:r w:rsidR="00FC41E4" w:rsidRPr="000424BB">
              <w:rPr>
                <w:rFonts w:ascii="Calibri" w:hAnsi="Calibri" w:cs="Calibri"/>
                <w:b/>
                <w:i/>
                <w:sz w:val="22"/>
                <w:szCs w:val="22"/>
              </w:rPr>
              <w:t>DODAVATELE</w:t>
            </w:r>
            <w:r w:rsidRPr="000424BB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: </w:t>
            </w:r>
            <w:r w:rsidRPr="000424BB">
              <w:rPr>
                <w:rFonts w:ascii="Calibri" w:hAnsi="Calibri" w:cs="Calibri"/>
                <w:i/>
                <w:sz w:val="22"/>
                <w:szCs w:val="22"/>
              </w:rPr>
              <w:t xml:space="preserve">při zpracování </w:t>
            </w:r>
            <w:r w:rsidR="00FC41E4" w:rsidRPr="000424BB">
              <w:rPr>
                <w:rFonts w:ascii="Calibri" w:hAnsi="Calibri" w:cs="Calibri"/>
                <w:i/>
                <w:sz w:val="22"/>
                <w:szCs w:val="22"/>
              </w:rPr>
              <w:t>žádosti o účast</w:t>
            </w:r>
            <w:r w:rsidRPr="000424BB">
              <w:rPr>
                <w:rFonts w:ascii="Calibri" w:hAnsi="Calibri" w:cs="Calibri"/>
                <w:i/>
                <w:sz w:val="22"/>
                <w:szCs w:val="22"/>
              </w:rPr>
              <w:t xml:space="preserve"> budou v případě spojení dodavatelů uvedeny v krycím listu údaje o všech spojených dodavatelích, a to přidáním dalších řádků tabulky ve stejné struktuře jako výše.</w:t>
            </w:r>
          </w:p>
        </w:tc>
      </w:tr>
      <w:tr w:rsidR="00941D66" w:rsidRPr="00FC41E4" w14:paraId="00BE89F8" w14:textId="77777777" w:rsidTr="00FC41E4">
        <w:trPr>
          <w:trHeight w:val="438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248C2" w14:textId="77777777" w:rsidR="00941D66" w:rsidRPr="000424BB" w:rsidRDefault="00941D66" w:rsidP="00941D66">
            <w:pPr>
              <w:jc w:val="left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424BB">
              <w:rPr>
                <w:rFonts w:ascii="Calibri" w:hAnsi="Calibri" w:cs="Calibri"/>
                <w:b/>
                <w:i/>
                <w:sz w:val="22"/>
                <w:szCs w:val="22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4E1D15" w14:textId="3262EBF2" w:rsidR="00941D66" w:rsidRPr="000424BB" w:rsidRDefault="00205FA2" w:rsidP="00941D66">
            <w:pPr>
              <w:rPr>
                <w:rFonts w:ascii="Calibri" w:hAnsi="Calibri" w:cs="Calibri"/>
                <w:sz w:val="22"/>
                <w:szCs w:val="22"/>
              </w:rPr>
            </w:pP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instrText xml:space="preserve"> FORMTEXT </w:instrTex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separate"/>
            </w:r>
            <w:r w:rsidRPr="000424BB">
              <w:rPr>
                <w:rFonts w:ascii="Calibri" w:hAnsi="Calibri" w:cs="Calibri"/>
                <w:bCs/>
                <w:noProof/>
                <w:sz w:val="22"/>
                <w:szCs w:val="22"/>
                <w:lang w:eastAsia="en-US" w:bidi="en-US"/>
              </w:rPr>
              <w:t>[doplní dodavatel]</w:t>
            </w:r>
            <w:r w:rsidRPr="000424BB">
              <w:rPr>
                <w:rFonts w:ascii="Calibri" w:hAnsi="Calibri" w:cs="Calibri"/>
                <w:bCs/>
                <w:sz w:val="22"/>
                <w:szCs w:val="22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p w14:paraId="053FA9D0" w14:textId="77777777" w:rsidR="00FC41E4" w:rsidRPr="00EE0F24" w:rsidRDefault="00FC41E4">
      <w:pPr>
        <w:rPr>
          <w:rFonts w:ascii="Calibri" w:hAnsi="Calibri"/>
          <w:sz w:val="20"/>
        </w:rPr>
      </w:pPr>
    </w:p>
    <w:sectPr w:rsidR="00FC41E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CE86" w14:textId="77777777" w:rsidR="00BE1AE0" w:rsidRDefault="00BE1AE0" w:rsidP="00161B4F">
      <w:r>
        <w:separator/>
      </w:r>
    </w:p>
  </w:endnote>
  <w:endnote w:type="continuationSeparator" w:id="0">
    <w:p w14:paraId="3A9D1401" w14:textId="77777777" w:rsidR="00BE1AE0" w:rsidRDefault="00BE1AE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00C003D3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205FA2">
      <w:rPr>
        <w:rFonts w:ascii="Calibri" w:hAnsi="Calibri"/>
        <w:sz w:val="22"/>
      </w:rPr>
      <w:t>DNS</w:t>
    </w:r>
    <w:r>
      <w:rPr>
        <w:rFonts w:ascii="Calibri" w:hAnsi="Calibri"/>
        <w:sz w:val="22"/>
      </w:rPr>
      <w:t xml:space="preserve"> </w:t>
    </w:r>
    <w:r w:rsidR="000424BB" w:rsidRPr="004C4B9D">
      <w:rPr>
        <w:rFonts w:asciiTheme="minorHAnsi" w:hAnsiTheme="minorHAnsi"/>
        <w:b/>
        <w:sz w:val="22"/>
        <w:szCs w:val="22"/>
      </w:rPr>
      <w:t>NZDNSURO0725</w:t>
    </w:r>
    <w:r w:rsidR="004C4B9D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0424BB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3383A" w14:textId="77777777" w:rsidR="00BE1AE0" w:rsidRDefault="00BE1AE0" w:rsidP="00161B4F">
      <w:r>
        <w:separator/>
      </w:r>
    </w:p>
  </w:footnote>
  <w:footnote w:type="continuationSeparator" w:id="0">
    <w:p w14:paraId="42CD2E6D" w14:textId="77777777" w:rsidR="00BE1AE0" w:rsidRDefault="00BE1AE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936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446D"/>
    <w:rsid w:val="00005863"/>
    <w:rsid w:val="0003425A"/>
    <w:rsid w:val="000366F5"/>
    <w:rsid w:val="000424BB"/>
    <w:rsid w:val="000604AC"/>
    <w:rsid w:val="00070B4B"/>
    <w:rsid w:val="0007209C"/>
    <w:rsid w:val="00077497"/>
    <w:rsid w:val="000809E4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72784"/>
    <w:rsid w:val="00181C09"/>
    <w:rsid w:val="00193711"/>
    <w:rsid w:val="001A17C0"/>
    <w:rsid w:val="001A43E6"/>
    <w:rsid w:val="001B1393"/>
    <w:rsid w:val="001B5BC9"/>
    <w:rsid w:val="001D20D4"/>
    <w:rsid w:val="001E7F11"/>
    <w:rsid w:val="00205FA2"/>
    <w:rsid w:val="0021240C"/>
    <w:rsid w:val="00225D7F"/>
    <w:rsid w:val="00242239"/>
    <w:rsid w:val="00242C0C"/>
    <w:rsid w:val="00254DBE"/>
    <w:rsid w:val="00274A49"/>
    <w:rsid w:val="00276D3D"/>
    <w:rsid w:val="002960CB"/>
    <w:rsid w:val="002A1309"/>
    <w:rsid w:val="002A2A3C"/>
    <w:rsid w:val="002B6479"/>
    <w:rsid w:val="002D0053"/>
    <w:rsid w:val="002E5D9B"/>
    <w:rsid w:val="002F3687"/>
    <w:rsid w:val="002F7977"/>
    <w:rsid w:val="0030162D"/>
    <w:rsid w:val="00311681"/>
    <w:rsid w:val="00346B37"/>
    <w:rsid w:val="00347A77"/>
    <w:rsid w:val="003533D1"/>
    <w:rsid w:val="003578BC"/>
    <w:rsid w:val="00366E80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2467"/>
    <w:rsid w:val="00407A9D"/>
    <w:rsid w:val="004336EF"/>
    <w:rsid w:val="004364BF"/>
    <w:rsid w:val="00444A40"/>
    <w:rsid w:val="00446BA9"/>
    <w:rsid w:val="004477F4"/>
    <w:rsid w:val="0045115B"/>
    <w:rsid w:val="004C4B9D"/>
    <w:rsid w:val="004D2DA2"/>
    <w:rsid w:val="004E5558"/>
    <w:rsid w:val="004E6632"/>
    <w:rsid w:val="004E68AA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B29EF"/>
    <w:rsid w:val="005C0248"/>
    <w:rsid w:val="005D0A02"/>
    <w:rsid w:val="005E5D44"/>
    <w:rsid w:val="006013FF"/>
    <w:rsid w:val="00603888"/>
    <w:rsid w:val="00606630"/>
    <w:rsid w:val="00620404"/>
    <w:rsid w:val="0063051B"/>
    <w:rsid w:val="00632DD2"/>
    <w:rsid w:val="00642E1C"/>
    <w:rsid w:val="00652571"/>
    <w:rsid w:val="006526AA"/>
    <w:rsid w:val="00653DA8"/>
    <w:rsid w:val="00660364"/>
    <w:rsid w:val="00664EC4"/>
    <w:rsid w:val="00684FE5"/>
    <w:rsid w:val="00686A74"/>
    <w:rsid w:val="0069498D"/>
    <w:rsid w:val="00696FD4"/>
    <w:rsid w:val="006A61F8"/>
    <w:rsid w:val="006B3329"/>
    <w:rsid w:val="006F3A1C"/>
    <w:rsid w:val="00706977"/>
    <w:rsid w:val="00727A6C"/>
    <w:rsid w:val="00744D57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076A"/>
    <w:rsid w:val="00842E21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E24BF"/>
    <w:rsid w:val="00903D6C"/>
    <w:rsid w:val="00905DAD"/>
    <w:rsid w:val="00915BD3"/>
    <w:rsid w:val="00933DE3"/>
    <w:rsid w:val="00941D66"/>
    <w:rsid w:val="00956571"/>
    <w:rsid w:val="009606FD"/>
    <w:rsid w:val="0096466A"/>
    <w:rsid w:val="009808BF"/>
    <w:rsid w:val="009A1E0C"/>
    <w:rsid w:val="009C7F23"/>
    <w:rsid w:val="009D785A"/>
    <w:rsid w:val="009E1B53"/>
    <w:rsid w:val="009E50FC"/>
    <w:rsid w:val="00A016F9"/>
    <w:rsid w:val="00A13EBA"/>
    <w:rsid w:val="00A2709A"/>
    <w:rsid w:val="00A30280"/>
    <w:rsid w:val="00A33820"/>
    <w:rsid w:val="00A33AB7"/>
    <w:rsid w:val="00A355F4"/>
    <w:rsid w:val="00A42931"/>
    <w:rsid w:val="00A77434"/>
    <w:rsid w:val="00A804D6"/>
    <w:rsid w:val="00A87B08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531F8"/>
    <w:rsid w:val="00B64371"/>
    <w:rsid w:val="00B6640A"/>
    <w:rsid w:val="00B6793F"/>
    <w:rsid w:val="00B800A1"/>
    <w:rsid w:val="00B83928"/>
    <w:rsid w:val="00B94D04"/>
    <w:rsid w:val="00B9663B"/>
    <w:rsid w:val="00BA3728"/>
    <w:rsid w:val="00BB7831"/>
    <w:rsid w:val="00BE1AE0"/>
    <w:rsid w:val="00BF6F24"/>
    <w:rsid w:val="00C06056"/>
    <w:rsid w:val="00C063E0"/>
    <w:rsid w:val="00C074F6"/>
    <w:rsid w:val="00C077E6"/>
    <w:rsid w:val="00C11F44"/>
    <w:rsid w:val="00C642D8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39BA"/>
    <w:rsid w:val="00D106D9"/>
    <w:rsid w:val="00D20EC1"/>
    <w:rsid w:val="00D40A9D"/>
    <w:rsid w:val="00D44968"/>
    <w:rsid w:val="00D52D71"/>
    <w:rsid w:val="00D54E14"/>
    <w:rsid w:val="00D60FE1"/>
    <w:rsid w:val="00D65181"/>
    <w:rsid w:val="00D7531D"/>
    <w:rsid w:val="00D753A2"/>
    <w:rsid w:val="00D7742C"/>
    <w:rsid w:val="00D91510"/>
    <w:rsid w:val="00D91F68"/>
    <w:rsid w:val="00DA7963"/>
    <w:rsid w:val="00DB0980"/>
    <w:rsid w:val="00DB43EB"/>
    <w:rsid w:val="00DC46BD"/>
    <w:rsid w:val="00DD6E52"/>
    <w:rsid w:val="00DE027F"/>
    <w:rsid w:val="00DE145C"/>
    <w:rsid w:val="00DF7639"/>
    <w:rsid w:val="00E1000E"/>
    <w:rsid w:val="00E12278"/>
    <w:rsid w:val="00E231DE"/>
    <w:rsid w:val="00E30B40"/>
    <w:rsid w:val="00E41CAA"/>
    <w:rsid w:val="00E46AE5"/>
    <w:rsid w:val="00E554FE"/>
    <w:rsid w:val="00E55BE7"/>
    <w:rsid w:val="00E62F47"/>
    <w:rsid w:val="00E71CC1"/>
    <w:rsid w:val="00E7754C"/>
    <w:rsid w:val="00E81F01"/>
    <w:rsid w:val="00E90678"/>
    <w:rsid w:val="00E93DA4"/>
    <w:rsid w:val="00EA0856"/>
    <w:rsid w:val="00EA1193"/>
    <w:rsid w:val="00EA2384"/>
    <w:rsid w:val="00EA4F56"/>
    <w:rsid w:val="00EB5CB3"/>
    <w:rsid w:val="00EC6D64"/>
    <w:rsid w:val="00ED5469"/>
    <w:rsid w:val="00EE0F24"/>
    <w:rsid w:val="00EE5063"/>
    <w:rsid w:val="00EF00D7"/>
    <w:rsid w:val="00EF12E7"/>
    <w:rsid w:val="00EF1B09"/>
    <w:rsid w:val="00EF3DDE"/>
    <w:rsid w:val="00EF6EEB"/>
    <w:rsid w:val="00EF7B69"/>
    <w:rsid w:val="00F03432"/>
    <w:rsid w:val="00F1644B"/>
    <w:rsid w:val="00F240E4"/>
    <w:rsid w:val="00F43946"/>
    <w:rsid w:val="00F46F42"/>
    <w:rsid w:val="00F5004B"/>
    <w:rsid w:val="00F51E5E"/>
    <w:rsid w:val="00F56819"/>
    <w:rsid w:val="00F56C5B"/>
    <w:rsid w:val="00F56D19"/>
    <w:rsid w:val="00F57738"/>
    <w:rsid w:val="00F66E6D"/>
    <w:rsid w:val="00F763A1"/>
    <w:rsid w:val="00F77692"/>
    <w:rsid w:val="00F82529"/>
    <w:rsid w:val="00F907E7"/>
    <w:rsid w:val="00F9604F"/>
    <w:rsid w:val="00FA3023"/>
    <w:rsid w:val="00FA7EDD"/>
    <w:rsid w:val="00FC41E4"/>
    <w:rsid w:val="00FD507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BB722B60-D89A-4877-9EC4-34C5DA78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57A8-2D8C-4DB7-8308-912CF8D0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Barbora Freundová</cp:lastModifiedBy>
  <cp:revision>15</cp:revision>
  <dcterms:created xsi:type="dcterms:W3CDTF">2016-03-16T14:40:00Z</dcterms:created>
  <dcterms:modified xsi:type="dcterms:W3CDTF">2025-08-05T15:17:00Z</dcterms:modified>
</cp:coreProperties>
</file>